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5F98" w14:textId="7D1FEA79" w:rsidR="008C46E9" w:rsidRDefault="008C46E9" w:rsidP="00A372D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令和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>年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>月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>日</w:t>
      </w:r>
    </w:p>
    <w:p w14:paraId="40532003" w14:textId="77777777" w:rsidR="008C46E9" w:rsidRDefault="008C46E9" w:rsidP="00A372DB">
      <w:pPr>
        <w:rPr>
          <w:rFonts w:asciiTheme="minorEastAsia" w:hAnsiTheme="minorEastAsia"/>
          <w:kern w:val="0"/>
          <w:sz w:val="24"/>
          <w:szCs w:val="24"/>
        </w:rPr>
      </w:pPr>
    </w:p>
    <w:p w14:paraId="4FFFEC1B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</w:rPr>
        <w:t>産総研　人工知能研究センター</w:t>
      </w:r>
    </w:p>
    <w:p w14:paraId="2811998F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</w:rPr>
        <w:t>人工知能技術コンソーシアム</w:t>
      </w:r>
    </w:p>
    <w:p w14:paraId="463CBCF2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  <w:lang w:eastAsia="zh-CN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  <w:lang w:eastAsia="zh-CN"/>
        </w:rPr>
        <w:t>会長　本村陽一　殿</w:t>
      </w:r>
    </w:p>
    <w:p w14:paraId="23295A05" w14:textId="77777777" w:rsidR="00925DAD" w:rsidRPr="007F1CB6" w:rsidRDefault="00925DAD" w:rsidP="00A372DB">
      <w:pPr>
        <w:rPr>
          <w:rFonts w:asciiTheme="minorEastAsia" w:hAnsiTheme="minorEastAsia"/>
          <w:sz w:val="24"/>
          <w:szCs w:val="24"/>
          <w:lang w:eastAsia="zh-CN"/>
        </w:rPr>
      </w:pPr>
    </w:p>
    <w:p w14:paraId="046F3DF3" w14:textId="77777777" w:rsidR="00925DAD" w:rsidRPr="007F1CB6" w:rsidRDefault="00925DAD" w:rsidP="00A372DB">
      <w:pPr>
        <w:jc w:val="center"/>
        <w:rPr>
          <w:rFonts w:asciiTheme="minorEastAsia" w:hAnsiTheme="minorEastAsia"/>
          <w:sz w:val="40"/>
          <w:szCs w:val="40"/>
          <w:lang w:eastAsia="zh-CN"/>
        </w:rPr>
      </w:pPr>
      <w:r w:rsidRPr="007F1CB6">
        <w:rPr>
          <w:rFonts w:asciiTheme="minorEastAsia" w:hAnsiTheme="minorEastAsia" w:hint="eastAsia"/>
          <w:sz w:val="40"/>
          <w:szCs w:val="40"/>
          <w:lang w:eastAsia="zh-CN"/>
        </w:rPr>
        <w:t>退</w:t>
      </w:r>
      <w:r w:rsidR="00D20FDE" w:rsidRPr="007F1CB6">
        <w:rPr>
          <w:rFonts w:asciiTheme="minorEastAsia" w:hAnsiTheme="minorEastAsia" w:hint="eastAsia"/>
          <w:sz w:val="40"/>
          <w:szCs w:val="40"/>
          <w:lang w:eastAsia="zh-CN"/>
        </w:rPr>
        <w:t xml:space="preserve">　</w:t>
      </w:r>
      <w:r w:rsidRPr="007F1CB6">
        <w:rPr>
          <w:rFonts w:asciiTheme="minorEastAsia" w:hAnsiTheme="minorEastAsia" w:hint="eastAsia"/>
          <w:sz w:val="40"/>
          <w:szCs w:val="40"/>
          <w:lang w:eastAsia="zh-CN"/>
        </w:rPr>
        <w:t>会</w:t>
      </w:r>
      <w:r w:rsidR="00D20FDE" w:rsidRPr="007F1CB6">
        <w:rPr>
          <w:rFonts w:asciiTheme="minorEastAsia" w:hAnsiTheme="minorEastAsia" w:hint="eastAsia"/>
          <w:sz w:val="40"/>
          <w:szCs w:val="40"/>
          <w:lang w:eastAsia="zh-CN"/>
        </w:rPr>
        <w:t xml:space="preserve">　</w:t>
      </w:r>
      <w:r w:rsidRPr="007F1CB6">
        <w:rPr>
          <w:rFonts w:asciiTheme="minorEastAsia" w:hAnsiTheme="minorEastAsia" w:hint="eastAsia"/>
          <w:sz w:val="40"/>
          <w:szCs w:val="40"/>
          <w:lang w:eastAsia="zh-CN"/>
        </w:rPr>
        <w:t>届</w:t>
      </w:r>
    </w:p>
    <w:p w14:paraId="3AA8355F" w14:textId="77777777" w:rsidR="00A372DB" w:rsidRPr="007F1CB6" w:rsidRDefault="00A372DB" w:rsidP="00A372DB">
      <w:pPr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621449C9" w14:textId="77777777" w:rsidR="0075391A" w:rsidRPr="007F1CB6" w:rsidRDefault="00A372DB" w:rsidP="0075391A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F1CB6">
        <w:rPr>
          <w:rFonts w:asciiTheme="minorEastAsia" w:hAnsiTheme="minorEastAsia" w:cs="Times New Roman"/>
          <w:sz w:val="24"/>
          <w:szCs w:val="24"/>
        </w:rPr>
        <w:t>この度、</w:t>
      </w:r>
      <w:r w:rsidR="007F1CB6" w:rsidRPr="007F1CB6">
        <w:rPr>
          <w:rFonts w:asciiTheme="minorEastAsia" w:hAnsiTheme="minorEastAsia" w:cs="Times New Roman" w:hint="eastAsia"/>
          <w:sz w:val="32"/>
          <w:szCs w:val="32"/>
        </w:rPr>
        <w:t>2019</w:t>
      </w:r>
      <w:r w:rsidRPr="007F1CB6">
        <w:rPr>
          <w:rFonts w:asciiTheme="minorEastAsia" w:hAnsiTheme="minorEastAsia" w:cs="Times New Roman"/>
          <w:sz w:val="24"/>
          <w:szCs w:val="24"/>
        </w:rPr>
        <w:t>年度末をもって貴コンソーシアムを退会いたしたく、</w:t>
      </w:r>
    </w:p>
    <w:p w14:paraId="3F5FA0C7" w14:textId="77777777" w:rsidR="00A372DB" w:rsidRPr="007F1CB6" w:rsidRDefault="00A372DB" w:rsidP="0075391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F1CB6">
        <w:rPr>
          <w:rFonts w:asciiTheme="minorEastAsia" w:hAnsiTheme="minorEastAsia" w:cs="Times New Roman" w:hint="eastAsia"/>
          <w:sz w:val="24"/>
          <w:szCs w:val="24"/>
        </w:rPr>
        <w:t>下記の通り、退会届を提出します。</w:t>
      </w:r>
    </w:p>
    <w:p w14:paraId="52A7B654" w14:textId="77777777" w:rsidR="00A372DB" w:rsidRPr="007F1CB6" w:rsidRDefault="00A372DB" w:rsidP="00A372DB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A372DB" w:rsidRPr="007F1CB6" w14:paraId="23359D43" w14:textId="77777777" w:rsidTr="008C46E9">
        <w:trPr>
          <w:trHeight w:val="708"/>
        </w:trPr>
        <w:tc>
          <w:tcPr>
            <w:tcW w:w="2835" w:type="dxa"/>
          </w:tcPr>
          <w:p w14:paraId="070A8BA9" w14:textId="77777777" w:rsidR="00ED2363" w:rsidRPr="008C46E9" w:rsidRDefault="008C46E9" w:rsidP="008C46E9">
            <w:pPr>
              <w:jc w:val="center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法人名（団体名）</w:t>
            </w:r>
          </w:p>
        </w:tc>
        <w:tc>
          <w:tcPr>
            <w:tcW w:w="6946" w:type="dxa"/>
          </w:tcPr>
          <w:p w14:paraId="3A9C8F63" w14:textId="77777777" w:rsidR="008C46E9" w:rsidRPr="008C46E9" w:rsidRDefault="008C46E9" w:rsidP="00A372D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</w:tc>
      </w:tr>
      <w:tr w:rsidR="00ED2363" w:rsidRPr="007F1CB6" w14:paraId="51252A9E" w14:textId="77777777" w:rsidTr="008C46E9">
        <w:trPr>
          <w:trHeight w:val="691"/>
        </w:trPr>
        <w:tc>
          <w:tcPr>
            <w:tcW w:w="2835" w:type="dxa"/>
          </w:tcPr>
          <w:p w14:paraId="5ADED414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登録口数</w:t>
            </w:r>
          </w:p>
        </w:tc>
        <w:tc>
          <w:tcPr>
            <w:tcW w:w="6946" w:type="dxa"/>
          </w:tcPr>
          <w:p w14:paraId="317ADAB5" w14:textId="77777777" w:rsidR="00ED2363" w:rsidRPr="007F1CB6" w:rsidRDefault="00ED2363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2363" w:rsidRPr="007F1CB6" w14:paraId="7D0C1DFE" w14:textId="77777777" w:rsidTr="007F1CB6">
        <w:trPr>
          <w:trHeight w:val="326"/>
        </w:trPr>
        <w:tc>
          <w:tcPr>
            <w:tcW w:w="2835" w:type="dxa"/>
            <w:vMerge w:val="restart"/>
          </w:tcPr>
          <w:p w14:paraId="19E0D993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（法人会員の場合）</w:t>
            </w:r>
          </w:p>
          <w:p w14:paraId="62079EA3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ご担当者情報</w:t>
            </w:r>
          </w:p>
        </w:tc>
        <w:tc>
          <w:tcPr>
            <w:tcW w:w="6946" w:type="dxa"/>
          </w:tcPr>
          <w:p w14:paraId="595DC2EF" w14:textId="77777777" w:rsidR="00ED2363" w:rsidRPr="007F1CB6" w:rsidRDefault="00ED2363" w:rsidP="00A372DB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="008C46E9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</w:t>
            </w:r>
          </w:p>
        </w:tc>
      </w:tr>
      <w:tr w:rsidR="00ED2363" w:rsidRPr="007F1CB6" w14:paraId="4EA7C0BF" w14:textId="77777777" w:rsidTr="007F1CB6">
        <w:trPr>
          <w:trHeight w:val="326"/>
        </w:trPr>
        <w:tc>
          <w:tcPr>
            <w:tcW w:w="2835" w:type="dxa"/>
            <w:vMerge/>
          </w:tcPr>
          <w:p w14:paraId="54E78AF0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51CA0828" w14:textId="77777777" w:rsidR="00ED2363" w:rsidRPr="007F1CB6" w:rsidRDefault="008C46E9" w:rsidP="00A372DB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="00ED2363"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</w:t>
            </w:r>
          </w:p>
        </w:tc>
      </w:tr>
      <w:tr w:rsidR="008C46E9" w:rsidRPr="007F1CB6" w14:paraId="0088C679" w14:textId="77777777" w:rsidTr="007F1CB6">
        <w:trPr>
          <w:trHeight w:val="326"/>
        </w:trPr>
        <w:tc>
          <w:tcPr>
            <w:tcW w:w="2835" w:type="dxa"/>
            <w:vMerge/>
          </w:tcPr>
          <w:p w14:paraId="149A2D8A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79D1CBEA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C46E9" w:rsidRPr="007F1CB6" w14:paraId="218B37B1" w14:textId="77777777" w:rsidTr="007F1CB6">
        <w:trPr>
          <w:trHeight w:val="326"/>
        </w:trPr>
        <w:tc>
          <w:tcPr>
            <w:tcW w:w="2835" w:type="dxa"/>
            <w:vMerge/>
          </w:tcPr>
          <w:p w14:paraId="1A32CA2E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2982FF5C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C46E9" w:rsidRPr="007F1CB6" w14:paraId="18880396" w14:textId="77777777" w:rsidTr="007F1CB6">
        <w:trPr>
          <w:trHeight w:val="326"/>
        </w:trPr>
        <w:tc>
          <w:tcPr>
            <w:tcW w:w="2835" w:type="dxa"/>
            <w:vMerge/>
          </w:tcPr>
          <w:p w14:paraId="74E4332A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718BBABE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A372DB" w:rsidRPr="007F1CB6" w14:paraId="2848E172" w14:textId="77777777" w:rsidTr="007F1CB6">
        <w:tc>
          <w:tcPr>
            <w:tcW w:w="2835" w:type="dxa"/>
          </w:tcPr>
          <w:p w14:paraId="34FE4F02" w14:textId="77777777" w:rsidR="00A372DB" w:rsidRPr="007F1CB6" w:rsidRDefault="00D20FDE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退会理由</w:t>
            </w:r>
          </w:p>
        </w:tc>
        <w:tc>
          <w:tcPr>
            <w:tcW w:w="6946" w:type="dxa"/>
          </w:tcPr>
          <w:p w14:paraId="1B29DE70" w14:textId="77777777" w:rsidR="00A372DB" w:rsidRPr="007F1CB6" w:rsidRDefault="00A372DB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4738F1" w14:textId="77777777" w:rsidR="00ED2363" w:rsidRDefault="00ED2363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604F9E" w14:textId="77777777" w:rsidR="008C46E9" w:rsidRDefault="008C46E9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DB209E" w14:textId="77777777" w:rsidR="008C46E9" w:rsidRPr="007F1CB6" w:rsidRDefault="008C46E9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7EF40F" w14:textId="77777777" w:rsidR="00D20FDE" w:rsidRPr="007F1CB6" w:rsidRDefault="00D20FDE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65D929" w14:textId="77777777" w:rsidR="00D20FDE" w:rsidRPr="007F1CB6" w:rsidRDefault="00D20FDE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FDAD4E" w14:textId="77777777" w:rsidR="00042D5E" w:rsidRPr="007F1CB6" w:rsidRDefault="00042D5E" w:rsidP="00A372DB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4EE497A" w14:textId="77777777" w:rsidR="00042D5E" w:rsidRPr="007F1CB6" w:rsidRDefault="00042D5E" w:rsidP="00A372DB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14:paraId="34859361" w14:textId="77777777" w:rsidR="00D20FDE" w:rsidRPr="007F1CB6" w:rsidRDefault="00D20FDE" w:rsidP="00A372DB">
      <w:pPr>
        <w:pStyle w:val="Default"/>
        <w:rPr>
          <w:rFonts w:asciiTheme="minorEastAsia" w:eastAsiaTheme="minorEastAsia" w:hAnsiTheme="minorEastAsia"/>
          <w:lang w:eastAsia="zh-CN"/>
        </w:rPr>
      </w:pPr>
    </w:p>
    <w:p w14:paraId="0373C3B6" w14:textId="77777777" w:rsidR="00042D5E" w:rsidRPr="007F1CB6" w:rsidRDefault="00042D5E" w:rsidP="00A372DB">
      <w:pPr>
        <w:pStyle w:val="Default"/>
        <w:rPr>
          <w:rFonts w:asciiTheme="minorEastAsia" w:eastAsiaTheme="minorEastAsia" w:hAnsiTheme="minorEastAsia"/>
          <w:lang w:eastAsia="zh-CN"/>
        </w:rPr>
      </w:pPr>
    </w:p>
    <w:tbl>
      <w:tblPr>
        <w:tblpPr w:leftFromText="142" w:rightFromText="142" w:vertAnchor="text" w:horzAnchor="margin" w:tblpY="-3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</w:tblGrid>
      <w:tr w:rsidR="007F1CB6" w:rsidRPr="007F1CB6" w14:paraId="43752CC1" w14:textId="77777777" w:rsidTr="007F1CB6">
        <w:trPr>
          <w:trHeight w:val="109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DDEF" w14:textId="405DD350" w:rsidR="007F1CB6" w:rsidRPr="007F1CB6" w:rsidRDefault="00174347" w:rsidP="007F1CB6">
            <w:pPr>
              <w:pStyle w:val="Defaul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E0AF32" wp14:editId="5646BA4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159385</wp:posOffset>
                      </wp:positionV>
                      <wp:extent cx="342900" cy="335280"/>
                      <wp:effectExtent l="0" t="0" r="1905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B4C744" id="楕円 1" o:spid="_x0000_s1026" style="position:absolute;left:0;text-align:left;margin-left:18.3pt;margin-top:12.55pt;width:27pt;height: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" filled="f" strokecolor="black [3213]" strokeweight="2pt"/>
                  </w:pict>
                </mc:Fallback>
              </mc:AlternateContent>
            </w:r>
            <w:r w:rsidR="007F1CB6" w:rsidRPr="007F1CB6">
              <w:rPr>
                <w:rFonts w:asciiTheme="minorEastAsia" w:eastAsiaTheme="minorEastAsia" w:hAnsiTheme="minorEastAsia" w:hint="eastAsia"/>
                <w:lang w:eastAsia="zh-CN"/>
              </w:rPr>
              <w:t>事務局使用欄</w:t>
            </w:r>
            <w:r w:rsidR="007F1CB6" w:rsidRPr="007F1CB6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7F1CB6" w:rsidRPr="007F1CB6">
              <w:rPr>
                <w:rFonts w:asciiTheme="minorEastAsia" w:eastAsiaTheme="minorEastAsia" w:hAnsiTheme="minorEastAsia" w:hint="eastAsia"/>
                <w:lang w:eastAsia="zh-CN"/>
              </w:rPr>
              <w:t>会員区分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9D1E0" w14:textId="77777777" w:rsidR="007F1CB6" w:rsidRPr="007F1CB6" w:rsidRDefault="007F1CB6" w:rsidP="007F1CB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>整理番号</w:t>
            </w:r>
            <w:r w:rsidRPr="007F1CB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7F1CB6" w:rsidRPr="007F1CB6" w14:paraId="24D23713" w14:textId="77777777" w:rsidTr="007F1CB6">
        <w:trPr>
          <w:trHeight w:val="445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D2AA" w14:textId="4D90A02E" w:rsidR="007F1CB6" w:rsidRPr="007F1CB6" w:rsidRDefault="007F1CB6" w:rsidP="007F1CB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>法人・個人・特別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88278" w14:textId="77777777" w:rsidR="007F1CB6" w:rsidRPr="007F1CB6" w:rsidRDefault="007F1CB6" w:rsidP="007F1CB6">
            <w:pPr>
              <w:pStyle w:val="Default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2F978E1F" w14:textId="77777777" w:rsidR="00042D5E" w:rsidRPr="007F1CB6" w:rsidRDefault="00042D5E" w:rsidP="00A372DB">
      <w:pPr>
        <w:pStyle w:val="Default"/>
        <w:rPr>
          <w:rFonts w:asciiTheme="minorEastAsia" w:eastAsiaTheme="minorEastAsia" w:hAnsiTheme="minorEastAsia"/>
        </w:rPr>
      </w:pPr>
    </w:p>
    <w:p w14:paraId="64341A45" w14:textId="77777777" w:rsidR="00925DAD" w:rsidRPr="007F1CB6" w:rsidRDefault="00925DAD" w:rsidP="00042D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482"/>
        <w:jc w:val="left"/>
        <w:textAlignment w:val="baseline"/>
        <w:rPr>
          <w:rFonts w:asciiTheme="minorEastAsia" w:hAnsiTheme="minorEastAsia" w:cs="ＭＳ ゴシック"/>
          <w:color w:val="222222"/>
          <w:kern w:val="0"/>
          <w:sz w:val="24"/>
          <w:szCs w:val="24"/>
        </w:rPr>
      </w:pPr>
    </w:p>
    <w:sectPr w:rsidR="00925DAD" w:rsidRPr="007F1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48669" w14:textId="77777777" w:rsidR="00F50F9F" w:rsidRDefault="00F50F9F" w:rsidP="00A372DB">
      <w:r>
        <w:separator/>
      </w:r>
    </w:p>
  </w:endnote>
  <w:endnote w:type="continuationSeparator" w:id="0">
    <w:p w14:paraId="6331B44B" w14:textId="77777777" w:rsidR="00F50F9F" w:rsidRDefault="00F50F9F" w:rsidP="00A3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A582" w14:textId="77777777" w:rsidR="00F50F9F" w:rsidRDefault="00F50F9F" w:rsidP="00A372DB">
      <w:r>
        <w:separator/>
      </w:r>
    </w:p>
  </w:footnote>
  <w:footnote w:type="continuationSeparator" w:id="0">
    <w:p w14:paraId="0CC91ECA" w14:textId="77777777" w:rsidR="00F50F9F" w:rsidRDefault="00F50F9F" w:rsidP="00A3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DAD"/>
    <w:rsid w:val="00042D5E"/>
    <w:rsid w:val="00174347"/>
    <w:rsid w:val="00193515"/>
    <w:rsid w:val="001F314E"/>
    <w:rsid w:val="004816C7"/>
    <w:rsid w:val="005C7C8C"/>
    <w:rsid w:val="005E090B"/>
    <w:rsid w:val="006D7943"/>
    <w:rsid w:val="0075391A"/>
    <w:rsid w:val="00764AE8"/>
    <w:rsid w:val="007F1CB6"/>
    <w:rsid w:val="0083077D"/>
    <w:rsid w:val="008C46E9"/>
    <w:rsid w:val="00925DAD"/>
    <w:rsid w:val="00A372DB"/>
    <w:rsid w:val="00A60566"/>
    <w:rsid w:val="00BB13A0"/>
    <w:rsid w:val="00C74029"/>
    <w:rsid w:val="00D20FDE"/>
    <w:rsid w:val="00DC4B0B"/>
    <w:rsid w:val="00E8393D"/>
    <w:rsid w:val="00ED2363"/>
    <w:rsid w:val="00F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5A234"/>
  <w15:docId w15:val="{B1753D32-31BD-409D-9ED9-7D44358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5D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  <w:ind w:left="480" w:right="48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HTML0">
    <w:name w:val="HTML 書式付き (文字)"/>
    <w:basedOn w:val="a0"/>
    <w:link w:val="HTML"/>
    <w:uiPriority w:val="99"/>
    <w:semiHidden/>
    <w:rsid w:val="00925DAD"/>
    <w:rPr>
      <w:rFonts w:ascii="ＭＳ ゴシック" w:eastAsia="ＭＳ ゴシック" w:hAnsi="ＭＳ ゴシック" w:cs="ＭＳ ゴシック"/>
      <w:kern w:val="0"/>
      <w:sz w:val="28"/>
      <w:szCs w:val="28"/>
    </w:rPr>
  </w:style>
  <w:style w:type="paragraph" w:customStyle="1" w:styleId="Default">
    <w:name w:val="Default"/>
    <w:rsid w:val="00925D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7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2DB"/>
  </w:style>
  <w:style w:type="paragraph" w:styleId="a5">
    <w:name w:val="footer"/>
    <w:basedOn w:val="a"/>
    <w:link w:val="a6"/>
    <w:uiPriority w:val="99"/>
    <w:unhideWhenUsed/>
    <w:rsid w:val="00A3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2DB"/>
  </w:style>
  <w:style w:type="table" w:styleId="a7">
    <w:name w:val="Table Grid"/>
    <w:basedOn w:val="a1"/>
    <w:uiPriority w:val="59"/>
    <w:rsid w:val="00A3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3753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681">
              <w:marLeft w:val="2"/>
              <w:marRight w:val="2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AITC事務局</dc:creator>
  <cp:lastModifiedBy>竹田会里</cp:lastModifiedBy>
  <cp:revision>8</cp:revision>
  <dcterms:created xsi:type="dcterms:W3CDTF">2017-04-03T02:56:00Z</dcterms:created>
  <dcterms:modified xsi:type="dcterms:W3CDTF">2020-02-13T03:10:00Z</dcterms:modified>
</cp:coreProperties>
</file>